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34" w:rsidRDefault="006776B2">
      <w:r>
        <w:rPr>
          <w:noProof/>
        </w:rPr>
        <w:drawing>
          <wp:inline distT="0" distB="0" distL="0" distR="0">
            <wp:extent cx="4981575" cy="1562100"/>
            <wp:effectExtent l="0" t="0" r="9525" b="0"/>
            <wp:docPr id="1" name="Image 1" descr="C:\Users\larsl\AppData\Local\Microsoft\Windows\INetCache\Content.Word\Logo_Blondiau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l\AppData\Local\Microsoft\Windows\INetCache\Content.Word\Logo_Blondiau_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B2" w:rsidRDefault="006776B2"/>
    <w:p w:rsidR="006776B2" w:rsidRPr="006776B2" w:rsidRDefault="006776B2">
      <w:pPr>
        <w:rPr>
          <w:color w:val="FF0000"/>
        </w:rPr>
      </w:pPr>
      <w:r w:rsidRPr="006776B2">
        <w:rPr>
          <w:color w:val="FF0000"/>
        </w:rPr>
        <w:t>Formulaire à compléter par vos soins</w:t>
      </w:r>
    </w:p>
    <w:p w:rsidR="006776B2" w:rsidRDefault="006776B2"/>
    <w:p w:rsidR="006776B2" w:rsidRDefault="006776B2">
      <w:r>
        <w:t xml:space="preserve">Je désire être tenu au courant des prochaines conférences organisées par </w:t>
      </w:r>
      <w:proofErr w:type="spellStart"/>
      <w:r>
        <w:t>Blondiau</w:t>
      </w:r>
      <w:proofErr w:type="spellEnd"/>
      <w:r>
        <w:t xml:space="preserve"> appareils auditifs</w:t>
      </w:r>
    </w:p>
    <w:p w:rsidR="006776B2" w:rsidRDefault="006776B2"/>
    <w:p w:rsidR="006776B2" w:rsidRDefault="006776B2">
      <w:r>
        <w:t>Mon nom :</w:t>
      </w:r>
    </w:p>
    <w:p w:rsidR="006776B2" w:rsidRDefault="006776B2"/>
    <w:p w:rsidR="006776B2" w:rsidRDefault="006776B2">
      <w:r>
        <w:t>Mon adresse :</w:t>
      </w:r>
    </w:p>
    <w:p w:rsidR="006776B2" w:rsidRDefault="006776B2"/>
    <w:p w:rsidR="006776B2" w:rsidRDefault="006776B2">
      <w:r>
        <w:t>Mon N° de tél :</w:t>
      </w:r>
    </w:p>
    <w:p w:rsidR="006776B2" w:rsidRDefault="006776B2"/>
    <w:p w:rsidR="006776B2" w:rsidRDefault="006776B2">
      <w:proofErr w:type="spellStart"/>
      <w:r>
        <w:t>E Mail</w:t>
      </w:r>
      <w:proofErr w:type="spellEnd"/>
      <w:r>
        <w:t> :</w:t>
      </w:r>
      <w:bookmarkStart w:id="0" w:name="_GoBack"/>
      <w:bookmarkEnd w:id="0"/>
    </w:p>
    <w:sectPr w:rsidR="0067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2"/>
    <w:rsid w:val="006776B2"/>
    <w:rsid w:val="00E71B34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5607"/>
  <w15:chartTrackingRefBased/>
  <w15:docId w15:val="{D8DB6776-1AF4-492F-8155-56EE622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Lindholm</dc:creator>
  <cp:keywords/>
  <dc:description/>
  <cp:lastModifiedBy>Lars Lindholm</cp:lastModifiedBy>
  <cp:revision>1</cp:revision>
  <dcterms:created xsi:type="dcterms:W3CDTF">2017-08-31T11:22:00Z</dcterms:created>
  <dcterms:modified xsi:type="dcterms:W3CDTF">2017-08-31T11:24:00Z</dcterms:modified>
</cp:coreProperties>
</file>